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82D91" w14:textId="1F870CF4" w:rsidR="005E3695" w:rsidRDefault="00184492" w:rsidP="00184492">
      <w:pPr>
        <w:pStyle w:val="Title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0759212" wp14:editId="73364A7F">
            <wp:simplePos x="0" y="0"/>
            <wp:positionH relativeFrom="column">
              <wp:posOffset>5261610</wp:posOffset>
            </wp:positionH>
            <wp:positionV relativeFrom="paragraph">
              <wp:posOffset>4445</wp:posOffset>
            </wp:positionV>
            <wp:extent cx="960120" cy="1253490"/>
            <wp:effectExtent l="0" t="0" r="0" b="3810"/>
            <wp:wrapNone/>
            <wp:docPr id="1" name="Club badge" descr="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547" cy="12553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Trelawny’s Army Supporters Club</w:t>
      </w:r>
    </w:p>
    <w:p w14:paraId="3C98F2C3" w14:textId="77777777" w:rsidR="005E3695" w:rsidRDefault="00000000" w:rsidP="00184492">
      <w:pPr>
        <w:spacing w:after="200"/>
      </w:pPr>
      <w:r>
        <w:rPr>
          <w:color w:val="000000"/>
          <w:sz w:val="28"/>
          <w:szCs w:val="28"/>
        </w:rPr>
        <w:t>Membership application and standing order form</w:t>
      </w:r>
    </w:p>
    <w:p w14:paraId="52A5E992" w14:textId="1B08B732" w:rsidR="005E3695" w:rsidRDefault="00000000">
      <w:pPr>
        <w:pStyle w:val="Heading1"/>
        <w:spacing w:before="360"/>
      </w:pPr>
      <w:r>
        <w:t>Membership application</w:t>
      </w:r>
    </w:p>
    <w:p w14:paraId="41FE71DC" w14:textId="77777777" w:rsidR="005E3695" w:rsidRDefault="00000000">
      <w:pPr>
        <w:spacing w:after="60"/>
      </w:pPr>
      <w:r>
        <w:rPr>
          <w:color w:val="000000"/>
        </w:rPr>
        <w:t xml:space="preserve">Please return this form to the </w:t>
      </w:r>
      <w:r>
        <w:rPr>
          <w:b/>
          <w:bCs/>
          <w:color w:val="000000"/>
        </w:rPr>
        <w:t>TASC Membership Secretary</w:t>
      </w:r>
      <w:r>
        <w:rPr>
          <w:color w:val="000000"/>
        </w:rPr>
        <w:t>:</w:t>
      </w:r>
    </w:p>
    <w:p w14:paraId="5962ED5F" w14:textId="77777777" w:rsidR="005E3695" w:rsidRDefault="00000000">
      <w:pPr>
        <w:spacing w:after="200"/>
        <w:ind w:left="360"/>
      </w:pPr>
      <w:r>
        <w:rPr>
          <w:b/>
          <w:bCs/>
          <w:color w:val="000000"/>
        </w:rPr>
        <w:t>Woodlands Farm, St Neot, Nr Liskeard, Cornwall, PL14 6HQ</w:t>
      </w:r>
    </w:p>
    <w:p w14:paraId="4339374B" w14:textId="77777777" w:rsidR="005E3695" w:rsidRDefault="00000000">
      <w:pPr>
        <w:pStyle w:val="Heading2"/>
        <w:spacing w:after="100"/>
      </w:pPr>
      <w:r>
        <w:t>Membership fees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2400"/>
      </w:tblGrid>
      <w:tr w:rsidR="005E3695" w14:paraId="7010ADD9" w14:textId="77777777">
        <w:trPr>
          <w:tblHeader/>
        </w:trPr>
        <w:tc>
          <w:tcPr>
            <w:tcW w:w="36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D9D9D9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050B13AA" w14:textId="77777777" w:rsidR="005E3695" w:rsidRDefault="00000000">
            <w:r>
              <w:rPr>
                <w:b/>
                <w:bCs/>
                <w:color w:val="000000"/>
              </w:rPr>
              <w:t>Membership type</w:t>
            </w:r>
          </w:p>
        </w:tc>
        <w:tc>
          <w:tcPr>
            <w:tcW w:w="24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D9D9D9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14FE04F3" w14:textId="77777777" w:rsidR="005E3695" w:rsidRDefault="00000000">
            <w:r>
              <w:rPr>
                <w:b/>
                <w:bCs/>
                <w:color w:val="000000"/>
              </w:rPr>
              <w:t>Fee per year</w:t>
            </w:r>
          </w:p>
        </w:tc>
      </w:tr>
      <w:tr w:rsidR="005E3695" w14:paraId="7B3E3846" w14:textId="77777777">
        <w:tc>
          <w:tcPr>
            <w:tcW w:w="36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4AEA5A4A" w14:textId="77777777" w:rsidR="005E3695" w:rsidRDefault="00000000">
            <w:r>
              <w:rPr>
                <w:color w:val="000000"/>
              </w:rPr>
              <w:t>Adult</w:t>
            </w:r>
          </w:p>
        </w:tc>
        <w:tc>
          <w:tcPr>
            <w:tcW w:w="24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1B96977C" w14:textId="77777777" w:rsidR="005E3695" w:rsidRDefault="00000000">
            <w:r>
              <w:rPr>
                <w:b/>
                <w:bCs/>
                <w:color w:val="000000"/>
              </w:rPr>
              <w:t>£10</w:t>
            </w:r>
          </w:p>
        </w:tc>
      </w:tr>
      <w:tr w:rsidR="005E3695" w14:paraId="6B2C4541" w14:textId="77777777">
        <w:tc>
          <w:tcPr>
            <w:tcW w:w="36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1D01D988" w14:textId="77777777" w:rsidR="005E3695" w:rsidRDefault="00000000">
            <w:r>
              <w:rPr>
                <w:color w:val="000000"/>
              </w:rPr>
              <w:t>Couple / Family</w:t>
            </w:r>
          </w:p>
        </w:tc>
        <w:tc>
          <w:tcPr>
            <w:tcW w:w="24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6B02F2DF" w14:textId="77777777" w:rsidR="005E3695" w:rsidRDefault="00000000">
            <w:r>
              <w:rPr>
                <w:b/>
                <w:bCs/>
                <w:color w:val="000000"/>
              </w:rPr>
              <w:t>£20</w:t>
            </w:r>
          </w:p>
        </w:tc>
      </w:tr>
    </w:tbl>
    <w:p w14:paraId="1C69AC5A" w14:textId="77777777" w:rsidR="005E3695" w:rsidRDefault="005E3695">
      <w:pPr>
        <w:spacing w:after="40"/>
      </w:pPr>
    </w:p>
    <w:p w14:paraId="1D05B52A" w14:textId="77777777" w:rsidR="005E3695" w:rsidRDefault="00000000">
      <w:pPr>
        <w:pStyle w:val="Heading2"/>
        <w:spacing w:after="100"/>
      </w:pPr>
      <w:r>
        <w:t>Your details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5E3695" w14:paraId="59D590DD" w14:textId="77777777">
        <w:trPr>
          <w:cantSplit/>
          <w:trHeight w:val="44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7F03D622" w14:textId="77777777" w:rsidR="005E3695" w:rsidRDefault="00000000">
            <w:r>
              <w:rPr>
                <w:b/>
                <w:bCs/>
                <w:color w:val="000000"/>
              </w:rPr>
              <w:t>Name(</w:t>
            </w:r>
            <w:proofErr w:type="gramStart"/>
            <w:r>
              <w:rPr>
                <w:b/>
                <w:bCs/>
                <w:color w:val="000000"/>
              </w:rPr>
              <w:t>s)</w:t>
            </w:r>
            <w:r>
              <w:rPr>
                <w:color w:val="000000"/>
                <w:sz w:val="20"/>
                <w:szCs w:val="20"/>
              </w:rPr>
              <w:t xml:space="preserve">  (</w:t>
            </w:r>
            <w:proofErr w:type="gramEnd"/>
            <w:r>
              <w:rPr>
                <w:color w:val="000000"/>
                <w:sz w:val="20"/>
                <w:szCs w:val="20"/>
              </w:rPr>
              <w:t>in block letters)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417C8945" w14:textId="77777777" w:rsidR="005E3695" w:rsidRDefault="005E3695"/>
          <w:p w14:paraId="74D40C08" w14:textId="77777777" w:rsidR="00184492" w:rsidRDefault="00184492"/>
          <w:p w14:paraId="4342383B" w14:textId="77777777" w:rsidR="00184492" w:rsidRDefault="00184492"/>
          <w:p w14:paraId="245836D2" w14:textId="77777777" w:rsidR="00184492" w:rsidRDefault="00184492"/>
          <w:p w14:paraId="513ADA4D" w14:textId="77777777" w:rsidR="00184492" w:rsidRDefault="00184492"/>
        </w:tc>
      </w:tr>
      <w:tr w:rsidR="005E3695" w14:paraId="5526FB5B" w14:textId="77777777">
        <w:trPr>
          <w:cantSplit/>
          <w:trHeight w:val="44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712366C4" w14:textId="7E0F0B1B" w:rsidR="005E3695" w:rsidRDefault="00000000">
            <w:r>
              <w:rPr>
                <w:b/>
                <w:bCs/>
                <w:color w:val="000000"/>
              </w:rPr>
              <w:t>Membership number</w:t>
            </w:r>
            <w:r w:rsidR="00184492">
              <w:rPr>
                <w:b/>
                <w:bCs/>
                <w:color w:val="000000"/>
              </w:rPr>
              <w:t>(s)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762A7066" w14:textId="77777777" w:rsidR="005E3695" w:rsidRDefault="005E3695"/>
        </w:tc>
      </w:tr>
      <w:tr w:rsidR="005E3695" w14:paraId="46B0D975" w14:textId="77777777">
        <w:trPr>
          <w:cantSplit/>
          <w:trHeight w:val="100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5385A71A" w14:textId="77777777" w:rsidR="005E3695" w:rsidRDefault="00000000">
            <w:r>
              <w:rPr>
                <w:b/>
                <w:bCs/>
                <w:color w:val="000000"/>
              </w:rPr>
              <w:t>Address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49687081" w14:textId="77777777" w:rsidR="005E3695" w:rsidRDefault="005E3695"/>
        </w:tc>
      </w:tr>
      <w:tr w:rsidR="005E3695" w14:paraId="7D1C46EB" w14:textId="77777777">
        <w:trPr>
          <w:cantSplit/>
          <w:trHeight w:val="44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09933A1E" w14:textId="77777777" w:rsidR="005E3695" w:rsidRDefault="00000000">
            <w:r>
              <w:rPr>
                <w:b/>
                <w:bCs/>
                <w:color w:val="000000"/>
              </w:rPr>
              <w:t>Postcode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702957DA" w14:textId="77777777" w:rsidR="005E3695" w:rsidRDefault="005E3695"/>
        </w:tc>
      </w:tr>
      <w:tr w:rsidR="005E3695" w14:paraId="207230AA" w14:textId="77777777">
        <w:trPr>
          <w:cantSplit/>
          <w:trHeight w:val="44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40D9A7F9" w14:textId="77777777" w:rsidR="005E3695" w:rsidRDefault="00000000">
            <w:r>
              <w:rPr>
                <w:b/>
                <w:bCs/>
                <w:color w:val="000000"/>
              </w:rPr>
              <w:t>Telephone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790DC602" w14:textId="77777777" w:rsidR="005E3695" w:rsidRDefault="005E3695"/>
        </w:tc>
      </w:tr>
      <w:tr w:rsidR="005E3695" w14:paraId="09523A41" w14:textId="77777777">
        <w:trPr>
          <w:cantSplit/>
          <w:trHeight w:val="44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57C1C000" w14:textId="77777777" w:rsidR="005E3695" w:rsidRDefault="00000000">
            <w:r>
              <w:rPr>
                <w:b/>
                <w:bCs/>
                <w:color w:val="000000"/>
              </w:rPr>
              <w:t>Email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3EEF9C76" w14:textId="77777777" w:rsidR="005E3695" w:rsidRDefault="005E3695"/>
        </w:tc>
      </w:tr>
      <w:tr w:rsidR="005E3695" w14:paraId="1F33DA24" w14:textId="77777777">
        <w:trPr>
          <w:cantSplit/>
          <w:trHeight w:val="44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32918BDB" w14:textId="77777777" w:rsidR="005E3695" w:rsidRDefault="00000000">
            <w:r>
              <w:rPr>
                <w:b/>
                <w:bCs/>
                <w:color w:val="000000"/>
              </w:rPr>
              <w:t>Payment method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14AF2BE6" w14:textId="77777777" w:rsidR="005E3695" w:rsidRDefault="005E3695"/>
        </w:tc>
      </w:tr>
    </w:tbl>
    <w:p w14:paraId="23446AC6" w14:textId="77777777" w:rsidR="005E3695" w:rsidRDefault="005E3695">
      <w:pPr>
        <w:spacing w:after="40"/>
      </w:pPr>
    </w:p>
    <w:p w14:paraId="12C103A7" w14:textId="77777777" w:rsidR="005E3695" w:rsidRDefault="00000000">
      <w:pPr>
        <w:pStyle w:val="Heading2"/>
        <w:spacing w:after="100"/>
      </w:pPr>
      <w:r>
        <w:t>Declaration</w:t>
      </w:r>
    </w:p>
    <w:p w14:paraId="11B5C95B" w14:textId="77777777" w:rsidR="005E3695" w:rsidRDefault="00000000">
      <w:pPr>
        <w:spacing w:after="120" w:line="288" w:lineRule="auto"/>
      </w:pPr>
      <w:r>
        <w:rPr>
          <w:color w:val="000000"/>
        </w:rPr>
        <w:t>I wish to apply for membership of ‘Trelawny’s Army Supporters Club’ and enclose:</w:t>
      </w:r>
    </w:p>
    <w:p w14:paraId="05FA5791" w14:textId="77777777" w:rsidR="005E3695" w:rsidRDefault="00000000">
      <w:pPr>
        <w:pStyle w:val="ListParagraph"/>
        <w:numPr>
          <w:ilvl w:val="0"/>
          <w:numId w:val="2"/>
        </w:numPr>
        <w:spacing w:after="80" w:line="288" w:lineRule="auto"/>
      </w:pPr>
      <w:r>
        <w:rPr>
          <w:color w:val="000000"/>
        </w:rPr>
        <w:t>A stamped addressed envelope for the return of membership cards, or an additional 80p for post and package.</w:t>
      </w:r>
    </w:p>
    <w:p w14:paraId="6FFE0F4B" w14:textId="77777777" w:rsidR="005E3695" w:rsidRDefault="00000000">
      <w:pPr>
        <w:pStyle w:val="ListParagraph"/>
        <w:numPr>
          <w:ilvl w:val="0"/>
          <w:numId w:val="2"/>
        </w:numPr>
        <w:spacing w:after="160" w:line="288" w:lineRule="auto"/>
      </w:pPr>
      <w:r>
        <w:rPr>
          <w:color w:val="000000"/>
        </w:rPr>
        <w:t>A cheque / Internet BACS for £ ________________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5E3695" w14:paraId="6AE091FD" w14:textId="77777777">
        <w:trPr>
          <w:cantSplit/>
          <w:trHeight w:val="56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009DA43D" w14:textId="77777777" w:rsidR="005E3695" w:rsidRDefault="00000000">
            <w:r>
              <w:rPr>
                <w:b/>
                <w:bCs/>
                <w:color w:val="000000"/>
              </w:rPr>
              <w:t>Signature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3AB27288" w14:textId="77777777" w:rsidR="005E3695" w:rsidRDefault="005E3695"/>
        </w:tc>
      </w:tr>
      <w:tr w:rsidR="005E3695" w14:paraId="2D1532BC" w14:textId="77777777">
        <w:trPr>
          <w:cantSplit/>
          <w:trHeight w:val="44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444D8042" w14:textId="77777777" w:rsidR="005E3695" w:rsidRDefault="00000000">
            <w:r>
              <w:rPr>
                <w:b/>
                <w:bCs/>
                <w:color w:val="000000"/>
              </w:rPr>
              <w:t>Date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6C3E4CCD" w14:textId="77777777" w:rsidR="005E3695" w:rsidRDefault="005E3695"/>
        </w:tc>
      </w:tr>
    </w:tbl>
    <w:p w14:paraId="21481D42" w14:textId="77777777" w:rsidR="005E3695" w:rsidRDefault="00000000">
      <w:pPr>
        <w:pStyle w:val="Heading1"/>
        <w:pageBreakBefore/>
        <w:spacing w:before="0" w:after="120"/>
      </w:pPr>
      <w:r>
        <w:lastRenderedPageBreak/>
        <w:t>Standing order form</w:t>
      </w:r>
    </w:p>
    <w:p w14:paraId="669720FA" w14:textId="77777777" w:rsidR="005E3695" w:rsidRDefault="00000000">
      <w:pPr>
        <w:spacing w:after="60"/>
      </w:pPr>
      <w:r>
        <w:rPr>
          <w:b/>
          <w:bCs/>
          <w:color w:val="000000"/>
        </w:rPr>
        <w:t>Trelawny’s Army Supporters Club</w:t>
      </w:r>
    </w:p>
    <w:p w14:paraId="4ED8F2E8" w14:textId="77777777" w:rsidR="005E3695" w:rsidRDefault="00000000">
      <w:pPr>
        <w:spacing w:after="200"/>
      </w:pPr>
      <w:r>
        <w:rPr>
          <w:color w:val="000000"/>
        </w:rPr>
        <w:t xml:space="preserve">Please complete and give to your BANK or complete </w:t>
      </w:r>
      <w:proofErr w:type="gramStart"/>
      <w:r>
        <w:rPr>
          <w:color w:val="000000"/>
        </w:rPr>
        <w:t>on line</w:t>
      </w:r>
      <w:proofErr w:type="gramEnd"/>
      <w:r>
        <w:rPr>
          <w:color w:val="000000"/>
        </w:rPr>
        <w:t>.</w:t>
      </w:r>
    </w:p>
    <w:p w14:paraId="73EB912F" w14:textId="77777777" w:rsidR="005E3695" w:rsidRDefault="00000000">
      <w:pPr>
        <w:pStyle w:val="Heading2"/>
        <w:spacing w:after="100"/>
      </w:pPr>
      <w:r>
        <w:t>To your bank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5E3695" w14:paraId="50C0E49C" w14:textId="77777777">
        <w:trPr>
          <w:cantSplit/>
          <w:trHeight w:val="44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2F2DAF49" w14:textId="77777777" w:rsidR="005E3695" w:rsidRDefault="00000000">
            <w:proofErr w:type="gramStart"/>
            <w:r>
              <w:rPr>
                <w:b/>
                <w:bCs/>
                <w:color w:val="000000"/>
              </w:rPr>
              <w:t>To</w:t>
            </w:r>
            <w:r>
              <w:rPr>
                <w:color w:val="000000"/>
                <w:sz w:val="20"/>
                <w:szCs w:val="20"/>
              </w:rPr>
              <w:t xml:space="preserve">  (</w:t>
            </w:r>
            <w:proofErr w:type="gramEnd"/>
            <w:r>
              <w:rPr>
                <w:color w:val="000000"/>
                <w:sz w:val="20"/>
                <w:szCs w:val="20"/>
              </w:rPr>
              <w:t>name of your bank)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06AA5D10" w14:textId="77777777" w:rsidR="005E3695" w:rsidRDefault="005E3695"/>
        </w:tc>
      </w:tr>
      <w:tr w:rsidR="005E3695" w14:paraId="7BF72D54" w14:textId="77777777">
        <w:trPr>
          <w:cantSplit/>
          <w:trHeight w:val="80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130F1E8C" w14:textId="77777777" w:rsidR="005E3695" w:rsidRDefault="00000000">
            <w:r>
              <w:rPr>
                <w:b/>
                <w:bCs/>
                <w:color w:val="000000"/>
              </w:rPr>
              <w:t>Bank address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4613AD96" w14:textId="77777777" w:rsidR="005E3695" w:rsidRDefault="005E3695"/>
        </w:tc>
      </w:tr>
      <w:tr w:rsidR="005E3695" w14:paraId="36804601" w14:textId="77777777">
        <w:trPr>
          <w:cantSplit/>
          <w:trHeight w:val="44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5492E78D" w14:textId="77777777" w:rsidR="005E3695" w:rsidRDefault="00000000">
            <w:r>
              <w:rPr>
                <w:b/>
                <w:bCs/>
                <w:color w:val="000000"/>
              </w:rPr>
              <w:t>Postcode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22C9E5C4" w14:textId="77777777" w:rsidR="005E3695" w:rsidRDefault="005E3695"/>
        </w:tc>
      </w:tr>
    </w:tbl>
    <w:p w14:paraId="720A57DF" w14:textId="77777777" w:rsidR="005E3695" w:rsidRDefault="005E3695">
      <w:pPr>
        <w:spacing w:after="40"/>
      </w:pPr>
    </w:p>
    <w:p w14:paraId="11D9F91B" w14:textId="77777777" w:rsidR="005E3695" w:rsidRDefault="00000000">
      <w:pPr>
        <w:spacing w:before="120" w:after="160"/>
      </w:pPr>
      <w:r>
        <w:rPr>
          <w:b/>
          <w:bCs/>
          <w:color w:val="000000"/>
        </w:rPr>
        <w:t>Please set up the following STANDING ORDER and debit my account.</w:t>
      </w:r>
    </w:p>
    <w:p w14:paraId="72363448" w14:textId="77777777" w:rsidR="005E3695" w:rsidRDefault="00000000">
      <w:pPr>
        <w:pStyle w:val="Heading2"/>
        <w:spacing w:after="100"/>
      </w:pPr>
      <w:r>
        <w:t>Your account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5E3695" w14:paraId="6E4608C4" w14:textId="77777777">
        <w:trPr>
          <w:cantSplit/>
          <w:trHeight w:val="44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2480A632" w14:textId="77777777" w:rsidR="005E3695" w:rsidRDefault="00000000">
            <w:r>
              <w:rPr>
                <w:b/>
                <w:bCs/>
                <w:color w:val="000000"/>
              </w:rPr>
              <w:t>Account name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76747F56" w14:textId="77777777" w:rsidR="005E3695" w:rsidRDefault="005E3695"/>
        </w:tc>
      </w:tr>
      <w:tr w:rsidR="005E3695" w14:paraId="1D57D5C4" w14:textId="77777777">
        <w:trPr>
          <w:cantSplit/>
          <w:trHeight w:val="44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0FCB313B" w14:textId="77777777" w:rsidR="005E3695" w:rsidRDefault="00000000">
            <w:r>
              <w:rPr>
                <w:b/>
                <w:bCs/>
                <w:color w:val="000000"/>
              </w:rPr>
              <w:t>Account number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012C58D0" w14:textId="77777777" w:rsidR="005E3695" w:rsidRDefault="005E3695"/>
        </w:tc>
      </w:tr>
      <w:tr w:rsidR="005E3695" w14:paraId="07CA2777" w14:textId="77777777">
        <w:trPr>
          <w:cantSplit/>
          <w:trHeight w:val="44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4DB08E81" w14:textId="77777777" w:rsidR="005E3695" w:rsidRDefault="00000000">
            <w:r>
              <w:rPr>
                <w:b/>
                <w:bCs/>
                <w:color w:val="000000"/>
              </w:rPr>
              <w:t>Sort code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0957C917" w14:textId="77777777" w:rsidR="005E3695" w:rsidRDefault="005E3695"/>
        </w:tc>
      </w:tr>
      <w:tr w:rsidR="005E3695" w14:paraId="23BB60A3" w14:textId="77777777">
        <w:trPr>
          <w:cantSplit/>
          <w:trHeight w:val="44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7158A4DE" w14:textId="77777777" w:rsidR="005E3695" w:rsidRDefault="00000000">
            <w:r>
              <w:rPr>
                <w:b/>
                <w:bCs/>
                <w:color w:val="000000"/>
              </w:rPr>
              <w:t>Account-holding bank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70B9D208" w14:textId="77777777" w:rsidR="005E3695" w:rsidRDefault="005E3695"/>
        </w:tc>
      </w:tr>
    </w:tbl>
    <w:p w14:paraId="66771E0F" w14:textId="77777777" w:rsidR="005E3695" w:rsidRDefault="005E3695">
      <w:pPr>
        <w:spacing w:after="40"/>
      </w:pPr>
    </w:p>
    <w:p w14:paraId="02C92548" w14:textId="77777777" w:rsidR="005E3695" w:rsidRDefault="00000000">
      <w:pPr>
        <w:pStyle w:val="Heading2"/>
        <w:spacing w:after="100"/>
      </w:pPr>
      <w:r>
        <w:t>Payee details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5E3695" w14:paraId="55ACF5ED" w14:textId="77777777">
        <w:trPr>
          <w:cantSplit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79A7E9FC" w14:textId="77777777" w:rsidR="005E3695" w:rsidRDefault="00000000">
            <w:r>
              <w:rPr>
                <w:b/>
                <w:bCs/>
                <w:color w:val="000000"/>
              </w:rPr>
              <w:t>Name of organisation you are paying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39C8568B" w14:textId="77777777" w:rsidR="005E3695" w:rsidRDefault="00000000">
            <w:r>
              <w:rPr>
                <w:color w:val="000000"/>
              </w:rPr>
              <w:t>Trelawny’s Army Supporters Club (TASC)</w:t>
            </w:r>
          </w:p>
        </w:tc>
      </w:tr>
      <w:tr w:rsidR="005E3695" w14:paraId="143B233D" w14:textId="77777777">
        <w:trPr>
          <w:cantSplit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6763605C" w14:textId="77777777" w:rsidR="005E3695" w:rsidRDefault="00000000">
            <w:r>
              <w:rPr>
                <w:b/>
                <w:bCs/>
                <w:color w:val="000000"/>
              </w:rPr>
              <w:t>TASC sort code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6A748C66" w14:textId="77777777" w:rsidR="005E3695" w:rsidRDefault="00000000">
            <w:r>
              <w:rPr>
                <w:color w:val="000000"/>
              </w:rPr>
              <w:t>54-30-37</w:t>
            </w:r>
          </w:p>
        </w:tc>
      </w:tr>
      <w:tr w:rsidR="005E3695" w14:paraId="64CA106A" w14:textId="77777777">
        <w:trPr>
          <w:cantSplit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3BC38A24" w14:textId="77777777" w:rsidR="005E3695" w:rsidRDefault="00000000">
            <w:r>
              <w:rPr>
                <w:b/>
                <w:bCs/>
                <w:color w:val="000000"/>
              </w:rPr>
              <w:t>TASC account number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57975CA5" w14:textId="77777777" w:rsidR="005E3695" w:rsidRDefault="00000000">
            <w:r>
              <w:rPr>
                <w:color w:val="000000"/>
              </w:rPr>
              <w:t>15997561</w:t>
            </w:r>
          </w:p>
        </w:tc>
      </w:tr>
    </w:tbl>
    <w:p w14:paraId="36E4909E" w14:textId="77777777" w:rsidR="005E3695" w:rsidRDefault="005E3695">
      <w:pPr>
        <w:spacing w:after="40"/>
      </w:pPr>
    </w:p>
    <w:p w14:paraId="798CDCA1" w14:textId="77777777" w:rsidR="005E3695" w:rsidRDefault="00000000">
      <w:pPr>
        <w:pStyle w:val="Heading2"/>
        <w:spacing w:after="100"/>
      </w:pPr>
      <w:r>
        <w:t>Payment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5E3695" w14:paraId="6ED86621" w14:textId="77777777">
        <w:trPr>
          <w:cantSplit/>
          <w:trHeight w:val="44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2BF90786" w14:textId="77777777" w:rsidR="005E3695" w:rsidRDefault="00000000">
            <w:r>
              <w:rPr>
                <w:b/>
                <w:bCs/>
                <w:color w:val="000000"/>
              </w:rPr>
              <w:t>Amount of payment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0BA25D0D" w14:textId="77777777" w:rsidR="005E3695" w:rsidRDefault="005E3695"/>
        </w:tc>
      </w:tr>
      <w:tr w:rsidR="005E3695" w14:paraId="13413703" w14:textId="77777777">
        <w:trPr>
          <w:cantSplit/>
          <w:trHeight w:val="44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7ED2F8D8" w14:textId="77777777" w:rsidR="005E3695" w:rsidRDefault="00000000">
            <w:r>
              <w:rPr>
                <w:b/>
                <w:bCs/>
                <w:color w:val="000000"/>
              </w:rPr>
              <w:t>Date to be paid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7EA17638" w14:textId="77777777" w:rsidR="005E3695" w:rsidRDefault="005E3695"/>
        </w:tc>
      </w:tr>
      <w:tr w:rsidR="005E3695" w14:paraId="0E331301" w14:textId="77777777">
        <w:trPr>
          <w:cantSplit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47E81A86" w14:textId="77777777" w:rsidR="005E3695" w:rsidRDefault="00000000">
            <w:r>
              <w:rPr>
                <w:b/>
                <w:bCs/>
                <w:color w:val="000000"/>
              </w:rPr>
              <w:t>How often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2E4E5581" w14:textId="77777777" w:rsidR="005E3695" w:rsidRDefault="00000000">
            <w:r>
              <w:rPr>
                <w:color w:val="000000"/>
              </w:rPr>
              <w:t>Paid annually or until further notice [delete as necessary]</w:t>
            </w:r>
          </w:p>
        </w:tc>
      </w:tr>
      <w:tr w:rsidR="005E3695" w14:paraId="73EAF309" w14:textId="77777777">
        <w:trPr>
          <w:cantSplit/>
          <w:trHeight w:val="44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586CB85F" w14:textId="77777777" w:rsidR="005E3695" w:rsidRDefault="00000000">
            <w:r>
              <w:rPr>
                <w:b/>
                <w:bCs/>
                <w:color w:val="000000"/>
              </w:rPr>
              <w:t xml:space="preserve">Your reference name </w:t>
            </w:r>
            <w:proofErr w:type="gramStart"/>
            <w:r>
              <w:rPr>
                <w:b/>
                <w:bCs/>
                <w:color w:val="000000"/>
              </w:rPr>
              <w:t>*</w:t>
            </w:r>
            <w:r>
              <w:rPr>
                <w:color w:val="000000"/>
                <w:sz w:val="20"/>
                <w:szCs w:val="20"/>
              </w:rPr>
              <w:t xml:space="preserve">  (</w:t>
            </w:r>
            <w:proofErr w:type="gramEnd"/>
            <w:r>
              <w:rPr>
                <w:color w:val="000000"/>
                <w:sz w:val="20"/>
                <w:szCs w:val="20"/>
              </w:rPr>
              <w:t>required)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5DE9F864" w14:textId="77777777" w:rsidR="005E3695" w:rsidRDefault="005E3695"/>
        </w:tc>
      </w:tr>
      <w:tr w:rsidR="005E3695" w14:paraId="4BA9B77D" w14:textId="77777777">
        <w:trPr>
          <w:cantSplit/>
          <w:trHeight w:val="56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177A90E4" w14:textId="77777777" w:rsidR="005E3695" w:rsidRDefault="00000000">
            <w:r>
              <w:rPr>
                <w:b/>
                <w:bCs/>
                <w:color w:val="000000"/>
              </w:rPr>
              <w:t>Signature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54152E9A" w14:textId="77777777" w:rsidR="005E3695" w:rsidRDefault="005E3695"/>
        </w:tc>
      </w:tr>
      <w:tr w:rsidR="005E3695" w14:paraId="2683DBDB" w14:textId="77777777">
        <w:trPr>
          <w:cantSplit/>
          <w:trHeight w:val="440"/>
        </w:trPr>
        <w:tc>
          <w:tcPr>
            <w:tcW w:w="300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48F125AE" w14:textId="77777777" w:rsidR="005E3695" w:rsidRDefault="00000000">
            <w:r>
              <w:rPr>
                <w:b/>
                <w:bCs/>
                <w:color w:val="000000"/>
              </w:rPr>
              <w:t>Date</w:t>
            </w:r>
          </w:p>
        </w:tc>
        <w:tc>
          <w:tcPr>
            <w:tcW w:w="663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663F53EF" w14:textId="77777777" w:rsidR="005E3695" w:rsidRDefault="005E3695"/>
        </w:tc>
      </w:tr>
    </w:tbl>
    <w:p w14:paraId="2B9626D8" w14:textId="77777777" w:rsidR="005E3695" w:rsidRDefault="005E3695">
      <w:pPr>
        <w:spacing w:after="40"/>
      </w:pPr>
    </w:p>
    <w:p w14:paraId="3A5CEE7B" w14:textId="77777777" w:rsidR="005E3695" w:rsidRDefault="00000000">
      <w:pPr>
        <w:spacing w:after="160"/>
      </w:pPr>
      <w:r>
        <w:rPr>
          <w:color w:val="000000"/>
        </w:rPr>
        <w:t>* Required field, please.</w:t>
      </w:r>
    </w:p>
    <w:p w14:paraId="1A35BF80" w14:textId="77777777" w:rsidR="005E3695" w:rsidRDefault="00000000">
      <w:pPr>
        <w:pBdr>
          <w:top w:val="single" w:sz="12" w:space="8" w:color="000000"/>
          <w:bottom w:val="single" w:sz="12" w:space="8" w:color="000000"/>
        </w:pBdr>
        <w:spacing w:before="120"/>
        <w:jc w:val="center"/>
      </w:pPr>
      <w:r>
        <w:rPr>
          <w:b/>
          <w:bCs/>
          <w:color w:val="000000"/>
          <w:sz w:val="28"/>
          <w:szCs w:val="28"/>
        </w:rPr>
        <w:t>RENEW 1st SEPTEMBER EVERY YEAR PLEASE</w:t>
      </w:r>
    </w:p>
    <w:sectPr w:rsidR="005E3695">
      <w:footerReference w:type="default" r:id="rId8"/>
      <w:pgSz w:w="11906" w:h="16838"/>
      <w:pgMar w:top="700" w:right="1134" w:bottom="800" w:left="1134" w:header="40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BEC0F" w14:textId="77777777" w:rsidR="0082483E" w:rsidRDefault="0082483E">
      <w:r>
        <w:separator/>
      </w:r>
    </w:p>
  </w:endnote>
  <w:endnote w:type="continuationSeparator" w:id="0">
    <w:p w14:paraId="1CFBD186" w14:textId="77777777" w:rsidR="0082483E" w:rsidRDefault="00824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BC366" w14:textId="77777777" w:rsidR="005E3695" w:rsidRDefault="00000000">
    <w:pPr>
      <w:pStyle w:val="FooterText"/>
      <w:jc w:val="center"/>
    </w:pPr>
    <w:r>
      <w:t xml:space="preserve">Trelawny’s Army Supporters </w:t>
    </w:r>
    <w:proofErr w:type="gramStart"/>
    <w:r>
      <w:t>Club  •</w:t>
    </w:r>
    <w:proofErr w:type="gramEnd"/>
    <w:r>
      <w:t xml:space="preserve">  </w:t>
    </w:r>
    <w:proofErr w:type="gramStart"/>
    <w:r>
      <w:t>www.trelawnysarmy.org  •</w:t>
    </w:r>
    <w:proofErr w:type="gramEnd"/>
    <w:r>
      <w:t xml:space="preserve">  Page </w:t>
    </w:r>
    <w:r>
      <w:fldChar w:fldCharType="begin"/>
    </w:r>
    <w:r>
      <w:instrText>PAGE</w:instrText>
    </w:r>
    <w:r>
      <w:fldChar w:fldCharType="separate"/>
    </w:r>
    <w:r w:rsidR="00184492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18449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FA399" w14:textId="77777777" w:rsidR="0082483E" w:rsidRDefault="0082483E">
      <w:r>
        <w:separator/>
      </w:r>
    </w:p>
  </w:footnote>
  <w:footnote w:type="continuationSeparator" w:id="0">
    <w:p w14:paraId="5BB04D2B" w14:textId="77777777" w:rsidR="0082483E" w:rsidRDefault="00824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81D32"/>
    <w:multiLevelType w:val="hybridMultilevel"/>
    <w:tmpl w:val="76D424E6"/>
    <w:lvl w:ilvl="0" w:tplc="05BA076E">
      <w:start w:val="1"/>
      <w:numFmt w:val="bullet"/>
      <w:lvlText w:val="•"/>
      <w:lvlJc w:val="left"/>
      <w:pPr>
        <w:ind w:left="540" w:hanging="270"/>
      </w:pPr>
    </w:lvl>
    <w:lvl w:ilvl="1" w:tplc="5C0826EC">
      <w:numFmt w:val="decimal"/>
      <w:lvlText w:val=""/>
      <w:lvlJc w:val="left"/>
    </w:lvl>
    <w:lvl w:ilvl="2" w:tplc="A6129908">
      <w:numFmt w:val="decimal"/>
      <w:lvlText w:val=""/>
      <w:lvlJc w:val="left"/>
    </w:lvl>
    <w:lvl w:ilvl="3" w:tplc="5D6EBBCC">
      <w:numFmt w:val="decimal"/>
      <w:lvlText w:val=""/>
      <w:lvlJc w:val="left"/>
    </w:lvl>
    <w:lvl w:ilvl="4" w:tplc="152C8DEA">
      <w:numFmt w:val="decimal"/>
      <w:lvlText w:val=""/>
      <w:lvlJc w:val="left"/>
    </w:lvl>
    <w:lvl w:ilvl="5" w:tplc="F312A2A6">
      <w:numFmt w:val="decimal"/>
      <w:lvlText w:val=""/>
      <w:lvlJc w:val="left"/>
    </w:lvl>
    <w:lvl w:ilvl="6" w:tplc="33E2D24A">
      <w:numFmt w:val="decimal"/>
      <w:lvlText w:val=""/>
      <w:lvlJc w:val="left"/>
    </w:lvl>
    <w:lvl w:ilvl="7" w:tplc="06622608">
      <w:numFmt w:val="decimal"/>
      <w:lvlText w:val=""/>
      <w:lvlJc w:val="left"/>
    </w:lvl>
    <w:lvl w:ilvl="8" w:tplc="5C16120E">
      <w:numFmt w:val="decimal"/>
      <w:lvlText w:val=""/>
      <w:lvlJc w:val="left"/>
    </w:lvl>
  </w:abstractNum>
  <w:abstractNum w:abstractNumId="1" w15:restartNumberingAfterBreak="0">
    <w:nsid w:val="50D41C6A"/>
    <w:multiLevelType w:val="hybridMultilevel"/>
    <w:tmpl w:val="A3D21AE8"/>
    <w:lvl w:ilvl="0" w:tplc="762621FA">
      <w:start w:val="1"/>
      <w:numFmt w:val="bullet"/>
      <w:lvlText w:val="●"/>
      <w:lvlJc w:val="left"/>
      <w:pPr>
        <w:ind w:left="720" w:hanging="360"/>
      </w:pPr>
    </w:lvl>
    <w:lvl w:ilvl="1" w:tplc="FA46FE62">
      <w:start w:val="1"/>
      <w:numFmt w:val="bullet"/>
      <w:lvlText w:val="○"/>
      <w:lvlJc w:val="left"/>
      <w:pPr>
        <w:ind w:left="1440" w:hanging="360"/>
      </w:pPr>
    </w:lvl>
    <w:lvl w:ilvl="2" w:tplc="B46E8868">
      <w:start w:val="1"/>
      <w:numFmt w:val="bullet"/>
      <w:lvlText w:val="■"/>
      <w:lvlJc w:val="left"/>
      <w:pPr>
        <w:ind w:left="2160" w:hanging="360"/>
      </w:pPr>
    </w:lvl>
    <w:lvl w:ilvl="3" w:tplc="78AE4C8A">
      <w:start w:val="1"/>
      <w:numFmt w:val="bullet"/>
      <w:lvlText w:val="●"/>
      <w:lvlJc w:val="left"/>
      <w:pPr>
        <w:ind w:left="2880" w:hanging="360"/>
      </w:pPr>
    </w:lvl>
    <w:lvl w:ilvl="4" w:tplc="B6C64142">
      <w:start w:val="1"/>
      <w:numFmt w:val="bullet"/>
      <w:lvlText w:val="○"/>
      <w:lvlJc w:val="left"/>
      <w:pPr>
        <w:ind w:left="3600" w:hanging="360"/>
      </w:pPr>
    </w:lvl>
    <w:lvl w:ilvl="5" w:tplc="D1B6C3A6">
      <w:start w:val="1"/>
      <w:numFmt w:val="bullet"/>
      <w:lvlText w:val="■"/>
      <w:lvlJc w:val="left"/>
      <w:pPr>
        <w:ind w:left="4320" w:hanging="360"/>
      </w:pPr>
    </w:lvl>
    <w:lvl w:ilvl="6" w:tplc="29AAEA20">
      <w:start w:val="1"/>
      <w:numFmt w:val="bullet"/>
      <w:lvlText w:val="●"/>
      <w:lvlJc w:val="left"/>
      <w:pPr>
        <w:ind w:left="5040" w:hanging="360"/>
      </w:pPr>
    </w:lvl>
    <w:lvl w:ilvl="7" w:tplc="4DFAC6E0">
      <w:start w:val="1"/>
      <w:numFmt w:val="bullet"/>
      <w:lvlText w:val="●"/>
      <w:lvlJc w:val="left"/>
      <w:pPr>
        <w:ind w:left="5760" w:hanging="360"/>
      </w:pPr>
    </w:lvl>
    <w:lvl w:ilvl="8" w:tplc="331AF236">
      <w:start w:val="1"/>
      <w:numFmt w:val="bullet"/>
      <w:lvlText w:val="●"/>
      <w:lvlJc w:val="left"/>
      <w:pPr>
        <w:ind w:left="6480" w:hanging="360"/>
      </w:pPr>
    </w:lvl>
  </w:abstractNum>
  <w:num w:numId="1" w16cid:durableId="1064912113">
    <w:abstractNumId w:val="1"/>
    <w:lvlOverride w:ilvl="0">
      <w:startOverride w:val="1"/>
    </w:lvlOverride>
  </w:num>
  <w:num w:numId="2" w16cid:durableId="155557845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695"/>
    <w:rsid w:val="0010591C"/>
    <w:rsid w:val="00184492"/>
    <w:rsid w:val="003C53C8"/>
    <w:rsid w:val="005E3695"/>
    <w:rsid w:val="0082483E"/>
    <w:rsid w:val="00933978"/>
    <w:rsid w:val="00A37F2A"/>
    <w:rsid w:val="00F9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2EF47"/>
  <w15:docId w15:val="{A3D6F3EB-CF0C-417D-85F3-4E61910D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60"/>
      <w:outlineLvl w:val="0"/>
    </w:pPr>
    <w:rPr>
      <w:b/>
      <w:bCs/>
      <w:color w:val="000000"/>
      <w:sz w:val="32"/>
      <w:szCs w:val="32"/>
    </w:rPr>
  </w:style>
  <w:style w:type="paragraph" w:styleId="Heading2">
    <w:name w:val="heading 2"/>
    <w:uiPriority w:val="9"/>
    <w:unhideWhenUsed/>
    <w:qFormat/>
    <w:pPr>
      <w:spacing w:before="160" w:after="120"/>
      <w:outlineLvl w:val="1"/>
    </w:pPr>
    <w:rPr>
      <w:b/>
      <w:bCs/>
      <w:color w:val="000000"/>
      <w:sz w:val="25"/>
      <w:szCs w:val="2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pacing w:after="60"/>
      <w:outlineLvl w:val="0"/>
    </w:pPr>
    <w:rPr>
      <w:b/>
      <w:bCs/>
      <w:color w:val="000000"/>
      <w:sz w:val="36"/>
      <w:szCs w:val="3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FooterText">
    <w:name w:val="Footer Text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Trelawny’s Army Supporters Club – Membership application and standing order form</dc:title>
  <dc:subject>Membership application and standing order form</dc:subject>
  <dc:creator>Trelawny’s Army Supporters Club</dc:creator>
  <dc:description>Printable membership form. Please return to the TASC Membership Secretary.</dc:description>
  <cp:lastModifiedBy>Phil Richards</cp:lastModifiedBy>
  <cp:revision>3</cp:revision>
  <dcterms:created xsi:type="dcterms:W3CDTF">2026-10-11T11:38:00Z</dcterms:created>
  <dcterms:modified xsi:type="dcterms:W3CDTF">2026-10-11T11:44:00Z</dcterms:modified>
</cp:coreProperties>
</file>